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7D3D" w14:textId="226D9250" w:rsidR="0051122C" w:rsidRPr="00F65BA3" w:rsidRDefault="00F65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eastAsia="Calibri"/>
          <w:b/>
          <w:color w:val="000000"/>
          <w:sz w:val="52"/>
          <w:szCs w:val="52"/>
        </w:rPr>
      </w:pPr>
      <w:r>
        <w:rPr>
          <w:rFonts w:eastAsia="Calibri"/>
          <w:b/>
          <w:color w:val="000000"/>
          <w:sz w:val="52"/>
          <w:szCs w:val="52"/>
        </w:rPr>
        <w:t>ОПРОСНЫЙ ЛИСТ</w:t>
      </w:r>
    </w:p>
    <w:p w14:paraId="09A753AC" w14:textId="77777777" w:rsidR="0051122C" w:rsidRPr="004735E0" w:rsidRDefault="00511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Calibri"/>
          <w:b/>
          <w:color w:val="000000"/>
          <w:sz w:val="28"/>
          <w:szCs w:val="28"/>
          <w:u w:val="single"/>
          <w:vertAlign w:val="superscript"/>
        </w:rPr>
      </w:pPr>
      <w:r w:rsidRPr="004735E0">
        <w:rPr>
          <w:rFonts w:eastAsia="Calibri"/>
          <w:b/>
          <w:color w:val="000000"/>
          <w:sz w:val="28"/>
          <w:szCs w:val="28"/>
          <w:u w:val="single"/>
          <w:vertAlign w:val="superscript"/>
        </w:rPr>
        <w:t>Для заполнения данных анкеты на фирменном бланке посольства</w:t>
      </w:r>
    </w:p>
    <w:p w14:paraId="73419E09" w14:textId="77777777" w:rsidR="0051122C" w:rsidRDefault="00511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758B415" w14:textId="77777777" w:rsidR="00767034" w:rsidRPr="004735E0" w:rsidRDefault="009C4FC8" w:rsidP="00473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jc w:val="center"/>
        <w:rPr>
          <w:rFonts w:eastAsia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4735E0">
        <w:rPr>
          <w:rFonts w:eastAsia="Calibri"/>
          <w:color w:val="000000"/>
        </w:rPr>
        <w:t>Внимательно заполняйте данные в опросном листе,</w:t>
      </w:r>
      <w:r w:rsidRPr="004735E0">
        <w:rPr>
          <w:rFonts w:eastAsia="Verdana"/>
          <w:color w:val="000000"/>
        </w:rPr>
        <w:t xml:space="preserve"> </w:t>
      </w:r>
      <w:r w:rsidRPr="004735E0">
        <w:rPr>
          <w:rFonts w:eastAsia="Calibri"/>
          <w:color w:val="000000"/>
        </w:rPr>
        <w:t>мы не несем ответственность перед Вами за последствия,</w:t>
      </w:r>
      <w:r w:rsidRPr="004735E0">
        <w:rPr>
          <w:rFonts w:eastAsia="Verdana"/>
          <w:color w:val="000000"/>
        </w:rPr>
        <w:t xml:space="preserve"> </w:t>
      </w:r>
      <w:r w:rsidRPr="004735E0">
        <w:rPr>
          <w:rFonts w:eastAsia="Calibri"/>
          <w:color w:val="000000"/>
        </w:rPr>
        <w:t>возникшие при предоставлении неверных данных.</w:t>
      </w:r>
    </w:p>
    <w:p w14:paraId="61016A5C" w14:textId="77777777" w:rsidR="00767034" w:rsidRPr="004735E0" w:rsidRDefault="009C4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color w:val="000000"/>
          <w:u w:val="single"/>
        </w:rPr>
      </w:pPr>
      <w:r w:rsidRPr="004735E0">
        <w:rPr>
          <w:rFonts w:eastAsia="Calibri"/>
          <w:color w:val="000000"/>
        </w:rPr>
        <w:t xml:space="preserve">Все графы заполняются </w:t>
      </w:r>
      <w:r w:rsidRPr="004735E0">
        <w:rPr>
          <w:rFonts w:eastAsia="Calibri"/>
          <w:color w:val="000000"/>
          <w:u w:val="single"/>
        </w:rPr>
        <w:t>ПЕЧАТНЫМИ ЗАГЛАВНЫМИ БУКВАМИ</w:t>
      </w:r>
      <w:r w:rsidR="0051122C" w:rsidRPr="004735E0">
        <w:rPr>
          <w:rFonts w:eastAsia="Calibri"/>
          <w:color w:val="000000"/>
          <w:u w:val="single"/>
        </w:rPr>
        <w:t>!!!</w:t>
      </w:r>
    </w:p>
    <w:p w14:paraId="0E5A385F" w14:textId="77777777" w:rsidR="00767034" w:rsidRDefault="00767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a"/>
        <w:tblW w:w="992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4678"/>
      </w:tblGrid>
      <w:tr w:rsidR="004735E0" w14:paraId="79F2284A" w14:textId="77777777" w:rsidTr="004735E0">
        <w:trPr>
          <w:trHeight w:val="85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314C09" w14:textId="77777777" w:rsidR="004735E0" w:rsidRDefault="004735E0" w:rsidP="00473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</w:p>
          <w:p w14:paraId="1C3EBF9A" w14:textId="77777777" w:rsidR="004735E0" w:rsidRPr="004735E0" w:rsidRDefault="004735E0" w:rsidP="00473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4735E0">
              <w:rPr>
                <w:b/>
                <w:color w:val="000000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49319E" w14:textId="77777777" w:rsidR="004735E0" w:rsidRDefault="004735E0" w:rsidP="00473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</w:p>
          <w:p w14:paraId="4901367E" w14:textId="77777777" w:rsidR="004735E0" w:rsidRPr="004735E0" w:rsidRDefault="004735E0" w:rsidP="00473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ВОПРОС</w:t>
            </w:r>
          </w:p>
        </w:tc>
        <w:tc>
          <w:tcPr>
            <w:tcW w:w="4678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4E944D2C" w14:textId="77777777" w:rsidR="004735E0" w:rsidRDefault="004735E0" w:rsidP="00473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A61832D" w14:textId="77777777" w:rsidR="004735E0" w:rsidRPr="004735E0" w:rsidRDefault="004735E0" w:rsidP="00473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4735E0">
              <w:rPr>
                <w:b/>
                <w:color w:val="000000"/>
                <w:sz w:val="22"/>
                <w:szCs w:val="22"/>
                <w:shd w:val="clear" w:color="auto" w:fill="F2F2F2" w:themeFill="background1" w:themeFillShade="F2"/>
              </w:rPr>
              <w:t>ОТВЕТ</w:t>
            </w:r>
          </w:p>
        </w:tc>
      </w:tr>
      <w:tr w:rsidR="0051122C" w14:paraId="3C3BBEF0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00A202" w14:textId="77777777" w:rsidR="0051122C" w:rsidRPr="00C76D00" w:rsidRDefault="0051122C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C76D00">
              <w:rPr>
                <w:b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53FB9E" w14:textId="77777777" w:rsidR="0051122C" w:rsidRPr="004735E0" w:rsidRDefault="0051122C" w:rsidP="0051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Фамилия: Латиница (как в паспорте)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61E8D4E2" w14:textId="1AE81E89" w:rsidR="0051122C" w:rsidRPr="006E2C01" w:rsidRDefault="0051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1122C" w14:paraId="6D785C36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18D90C" w14:textId="77777777" w:rsidR="0051122C" w:rsidRPr="00C76D00" w:rsidRDefault="0051122C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C76D00">
              <w:rPr>
                <w:b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4B95B9" w14:textId="77777777" w:rsidR="0051122C" w:rsidRPr="004735E0" w:rsidRDefault="0051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Фамилия при рождении:   Латиница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65BBB76A" w14:textId="55E821FE" w:rsidR="0051122C" w:rsidRPr="00DA205A" w:rsidRDefault="0051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51122C" w14:paraId="0A7C36E9" w14:textId="77777777" w:rsidTr="004735E0">
        <w:trPr>
          <w:trHeight w:val="24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766360" w14:textId="77777777" w:rsidR="0051122C" w:rsidRPr="00C76D00" w:rsidRDefault="0051122C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C76D00">
              <w:rPr>
                <w:b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CF38F7" w14:textId="77777777" w:rsidR="0051122C" w:rsidRPr="004735E0" w:rsidRDefault="0051122C" w:rsidP="0051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Имя: Латиница (как в паспорте)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05C8FC1A" w14:textId="456CFE44" w:rsidR="0051122C" w:rsidRPr="00C76D00" w:rsidRDefault="0051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1122C" w14:paraId="200667D1" w14:textId="77777777" w:rsidTr="004735E0">
        <w:trPr>
          <w:trHeight w:val="25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533B5D" w14:textId="77777777" w:rsidR="0051122C" w:rsidRPr="00C76D00" w:rsidRDefault="0051122C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C76D00">
              <w:rPr>
                <w:b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19563D" w14:textId="77777777" w:rsidR="0051122C" w:rsidRPr="004735E0" w:rsidRDefault="0051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ФИО (на русском)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550E48A9" w14:textId="01634D40" w:rsidR="0051122C" w:rsidRPr="000C2FF3" w:rsidRDefault="0051122C" w:rsidP="000C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51122C" w14:paraId="231BAC32" w14:textId="77777777" w:rsidTr="004735E0">
        <w:trPr>
          <w:trHeight w:val="30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C99066" w14:textId="77777777" w:rsidR="0051122C" w:rsidRPr="00C76D00" w:rsidRDefault="0051122C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C76D00">
              <w:rPr>
                <w:b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559DE" w14:textId="74C3C527" w:rsidR="0051122C" w:rsidRPr="004735E0" w:rsidRDefault="0051122C" w:rsidP="006E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 xml:space="preserve">Дата </w:t>
            </w:r>
            <w:r w:rsidR="006E2C01">
              <w:rPr>
                <w:color w:val="000000"/>
              </w:rPr>
              <w:t xml:space="preserve">рождения 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2B45780F" w14:textId="59973BDB" w:rsidR="0051122C" w:rsidRDefault="0051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51122C" w14:paraId="69CE7CE3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A9BE59" w14:textId="77777777" w:rsidR="0051122C" w:rsidRPr="00C76D00" w:rsidRDefault="0051122C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C76D00">
              <w:rPr>
                <w:b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F84169" w14:textId="506806D3" w:rsidR="0051122C" w:rsidRPr="004735E0" w:rsidRDefault="0051122C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Место рождения(страна</w:t>
            </w:r>
            <w:r w:rsidR="00C76D00">
              <w:rPr>
                <w:color w:val="000000"/>
              </w:rPr>
              <w:t>,</w:t>
            </w:r>
            <w:r w:rsidR="00C76D00" w:rsidRPr="004735E0">
              <w:rPr>
                <w:color w:val="000000"/>
              </w:rPr>
              <w:t xml:space="preserve"> область, </w:t>
            </w:r>
            <w:r w:rsidR="00C76D00">
              <w:rPr>
                <w:color w:val="000000"/>
              </w:rPr>
              <w:t>город</w:t>
            </w:r>
            <w:r w:rsidRPr="004735E0">
              <w:rPr>
                <w:color w:val="000000"/>
              </w:rPr>
              <w:t>)</w:t>
            </w:r>
          </w:p>
        </w:tc>
        <w:tc>
          <w:tcPr>
            <w:tcW w:w="4678" w:type="dxa"/>
            <w:tcBorders>
              <w:left w:val="single" w:sz="4" w:space="0" w:color="000000"/>
            </w:tcBorders>
            <w:vAlign w:val="center"/>
          </w:tcPr>
          <w:p w14:paraId="5FF23455" w14:textId="156F6314" w:rsidR="0051122C" w:rsidRDefault="0051122C" w:rsidP="00264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487EECB1" w14:textId="77777777" w:rsidTr="004735E0">
        <w:trPr>
          <w:trHeight w:val="30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9A12C4" w14:textId="5F9D2A4B" w:rsidR="00C76D00" w:rsidRPr="00C76D00" w:rsidRDefault="00C76D00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CEBE2B" w14:textId="3519850A" w:rsidR="00C76D00" w:rsidRPr="004735E0" w:rsidRDefault="00C76D00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Гражданство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5C627713" w14:textId="6D38BE1F" w:rsidR="00C76D0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6B9011A6" w14:textId="77777777" w:rsidTr="004735E0">
        <w:trPr>
          <w:trHeight w:val="274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4B2581" w14:textId="355D3E4B" w:rsidR="00C76D00" w:rsidRPr="00C76D00" w:rsidRDefault="00C76D00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EAB297" w14:textId="44A2CAE0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Гражданство при рождении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17D1ED7A" w14:textId="34E28C85" w:rsidR="00C76D0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727007BE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01ED37" w14:textId="3A610850" w:rsidR="00C76D00" w:rsidRPr="00C76D00" w:rsidRDefault="00C76D00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F61DA4" w14:textId="1C6FD202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Пол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29DBDB12" w14:textId="72359B76" w:rsidR="00C76D0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14E24537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E60BCB" w14:textId="40B9327B" w:rsidR="00C76D00" w:rsidRPr="00C76D00" w:rsidRDefault="00C76D00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5F49AE" w14:textId="20357661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Семейное положение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649A775E" w14:textId="0D99F335" w:rsidR="00C76D00" w:rsidRDefault="00C76D00" w:rsidP="000C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C76D00" w14:paraId="524BA565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861051" w14:textId="3BFE8FF6" w:rsidR="00C76D00" w:rsidRPr="00C76D00" w:rsidRDefault="00C76D00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2CDC3F" w14:textId="626B1186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Идентификационный номер/личный номер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3D0A6183" w14:textId="6613FD1C" w:rsidR="00C76D00" w:rsidRPr="00DA205A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76D00" w14:paraId="488472C7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5067B" w14:textId="4D036FB6" w:rsidR="00C76D00" w:rsidRPr="00C76D00" w:rsidRDefault="00C76D00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A68104" w14:textId="4C3F82A5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Серия и номер</w:t>
            </w:r>
            <w:r w:rsidRPr="004735E0">
              <w:rPr>
                <w:color w:val="000000"/>
              </w:rPr>
              <w:t xml:space="preserve"> паспорта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EB0323E" w14:textId="27E2189B" w:rsidR="00C76D00" w:rsidRPr="000C2FF3" w:rsidRDefault="00C76D00" w:rsidP="000C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C76D00" w14:paraId="5AA4E128" w14:textId="77777777" w:rsidTr="004735E0">
        <w:trPr>
          <w:trHeight w:val="26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3418AF" w14:textId="25546249" w:rsidR="00C76D00" w:rsidRPr="00C76D00" w:rsidRDefault="00C76D00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A3A3A1" w14:textId="10EF77DD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Дата выдачи 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1C917DA" w14:textId="27D6A855" w:rsidR="00C76D00" w:rsidRPr="000C2FF3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381F8A94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5EA901" w14:textId="6A3DA248" w:rsidR="00C76D00" w:rsidRPr="00C76D00" w:rsidRDefault="00C76D00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864D4E" w14:textId="4B3E1438" w:rsidR="00C76D00" w:rsidRPr="004735E0" w:rsidRDefault="00C76D00" w:rsidP="006E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Действителен до 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2F5056D2" w14:textId="71049D4B" w:rsidR="00C76D00" w:rsidRPr="000C2FF3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07ED8" w14:paraId="2A6782D8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9B2911" w14:textId="16E6F844" w:rsidR="00707ED8" w:rsidRDefault="00707ED8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83694A" w14:textId="3231FB3B" w:rsidR="00707ED8" w:rsidRDefault="00707ED8" w:rsidP="006E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Кем выдан паспорт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286AF5E1" w14:textId="77777777" w:rsidR="00707ED8" w:rsidRPr="000C2FF3" w:rsidRDefault="0070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7E2FA2D5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142F3A" w14:textId="48575FC7" w:rsidR="00C76D00" w:rsidRPr="00C76D00" w:rsidRDefault="00707ED8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648747" w14:textId="132E1A2C" w:rsidR="00C76D00" w:rsidRPr="004735E0" w:rsidRDefault="00C76D00" w:rsidP="006E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Домашний адрес по прописке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DA6AC5F" w14:textId="59132CF9" w:rsidR="00C76D00" w:rsidRPr="000C2FF3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5518CF72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86BBFF" w14:textId="10C60935" w:rsidR="00C76D00" w:rsidRPr="00C76D00" w:rsidRDefault="00707ED8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E6C76E" w14:textId="4D3E112C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Домашний индекс: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137D9DBB" w14:textId="0A05884B" w:rsidR="00C76D00" w:rsidRPr="00DA205A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76D00" w14:paraId="6AB5A7A0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DB3151" w14:textId="35F749A1" w:rsidR="00C76D00" w:rsidRPr="00C76D00" w:rsidRDefault="00707ED8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FFAF4A" w14:textId="35164A3E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 xml:space="preserve">Номер телефона (сотовый)                             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3DF492EF" w14:textId="114A5428" w:rsidR="00C76D00" w:rsidRPr="00DA205A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334AD148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EC85EE" w14:textId="60AFCE8B" w:rsidR="00C76D00" w:rsidRPr="00C76D00" w:rsidRDefault="00707ED8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DAEF5F" w14:textId="388B6B4D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Название Вашей организации/</w:t>
            </w:r>
            <w:proofErr w:type="spellStart"/>
            <w:r w:rsidRPr="004735E0">
              <w:rPr>
                <w:color w:val="000000"/>
              </w:rPr>
              <w:t>уч.заведения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031E0FA5" w14:textId="6B8B2AC4" w:rsidR="00C76D0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6F279EF2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4B94AB" w14:textId="38BBE770" w:rsidR="00C76D00" w:rsidRPr="00C76D00" w:rsidRDefault="00707ED8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9348F9" w14:textId="7BA648D0" w:rsidR="00C76D00" w:rsidRPr="004735E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>Ваша должность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3B636507" w14:textId="54F48FCC" w:rsidR="00C76D0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76D00" w14:paraId="268AB5DE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09AF36" w14:textId="54152F63" w:rsidR="00C76D00" w:rsidRPr="00C76D00" w:rsidRDefault="00707ED8" w:rsidP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9389DA" w14:textId="5A3402D7" w:rsidR="00C76D00" w:rsidRPr="004735E0" w:rsidRDefault="00955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C76D00" w:rsidRPr="004735E0">
              <w:rPr>
                <w:color w:val="000000"/>
              </w:rPr>
              <w:t>дрес места работы/учебы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1B1C44DE" w14:textId="453D62D8" w:rsidR="00C76D00" w:rsidRPr="00C76D00" w:rsidRDefault="00C7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617A7" w14:paraId="547912CB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FC87C" w14:textId="2BCD3E20" w:rsidR="000617A7" w:rsidRPr="00C76D0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6B17CA" w14:textId="2C5DAB1E" w:rsidR="000617A7" w:rsidRPr="004735E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 xml:space="preserve">Рабочий телефон 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87C5295" w14:textId="5F05DB39" w:rsidR="000617A7" w:rsidRPr="000C2FF3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0617A7" w14:paraId="46150678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D2C88B" w14:textId="47D920D5" w:rsidR="000617A7" w:rsidRPr="00C76D0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644B53" w14:textId="4973E8D4" w:rsidR="000617A7" w:rsidRPr="004735E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0AAA65EE" w14:textId="7EB802FA" w:rsidR="000617A7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0617A7" w14:paraId="23945E04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93A856" w14:textId="056CEC67" w:rsidR="000617A7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ADBB0B" w14:textId="08660A0D" w:rsidR="000617A7" w:rsidRPr="004735E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63ED59A1" w14:textId="77777777" w:rsidR="000617A7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0617A7" w14:paraId="30196AFC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F7633F" w14:textId="3C19B508" w:rsidR="000617A7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A71C09" w14:textId="5EC4D3A4" w:rsidR="000617A7" w:rsidRPr="004735E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Сдавали ли отпечатки пальцев при подаче на прошлую шенген визу? 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31EB6F4B" w14:textId="77777777" w:rsidR="000617A7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0617A7" w14:paraId="3988FFF1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A60D79" w14:textId="17CF4F34" w:rsidR="000617A7" w:rsidRPr="00C76D0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5FB9AB" w14:textId="495950EF" w:rsidR="000617A7" w:rsidRPr="004735E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 xml:space="preserve">Кто оплачивает расходы по поездке 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3629F60" w14:textId="0282C904" w:rsidR="000617A7" w:rsidRPr="00AC3BEB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617A7" w14:paraId="46523A35" w14:textId="77777777" w:rsidTr="004735E0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F80C3" w14:textId="6C1C9E6C" w:rsidR="000617A7" w:rsidRPr="00C76D0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8BAC3B" w14:textId="1AD2D50D" w:rsidR="000617A7" w:rsidRPr="004735E0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735E0">
              <w:rPr>
                <w:color w:val="000000"/>
              </w:rPr>
              <w:t xml:space="preserve">Вы подтверждаете правильность внесенных данных?        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5F5B22C8" w14:textId="4B8E4B3E" w:rsidR="000617A7" w:rsidRDefault="000617A7" w:rsidP="0006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78E4B801" w14:textId="77777777" w:rsidR="0051122C" w:rsidRDefault="00511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973E3E3" w14:textId="77777777" w:rsidR="0051122C" w:rsidRDefault="0051122C" w:rsidP="0051122C">
      <w:pPr>
        <w:ind w:left="0" w:hanging="2"/>
      </w:pPr>
    </w:p>
    <w:p w14:paraId="6DFA8076" w14:textId="77777777" w:rsidR="0051122C" w:rsidRDefault="0051122C" w:rsidP="0051122C">
      <w:pPr>
        <w:ind w:left="0" w:hanging="2"/>
      </w:pPr>
    </w:p>
    <w:p w14:paraId="3E1F1897" w14:textId="77777777" w:rsidR="0051122C" w:rsidRDefault="0051122C" w:rsidP="0051122C">
      <w:pPr>
        <w:ind w:leftChars="0" w:left="0" w:firstLineChars="0" w:firstLine="0"/>
      </w:pPr>
    </w:p>
    <w:p w14:paraId="49FF3E15" w14:textId="77777777" w:rsidR="0051122C" w:rsidRDefault="0051122C" w:rsidP="0051122C">
      <w:pPr>
        <w:ind w:left="0" w:hanging="2"/>
      </w:pPr>
    </w:p>
    <w:p w14:paraId="5FFD94AD" w14:textId="77777777" w:rsidR="0051122C" w:rsidRDefault="0051122C" w:rsidP="0051122C">
      <w:pPr>
        <w:ind w:left="0" w:hanging="2"/>
      </w:pPr>
    </w:p>
    <w:p w14:paraId="3DC9E7E6" w14:textId="526EA0E4" w:rsidR="00767034" w:rsidRPr="0051122C" w:rsidRDefault="0051122C" w:rsidP="0051122C">
      <w:pPr>
        <w:tabs>
          <w:tab w:val="left" w:pos="2520"/>
        </w:tabs>
        <w:ind w:left="0" w:hanging="2"/>
        <w:rPr>
          <w:sz w:val="20"/>
          <w:szCs w:val="20"/>
        </w:rPr>
      </w:pPr>
      <w:r>
        <w:tab/>
      </w:r>
    </w:p>
    <w:sectPr w:rsidR="00767034" w:rsidRPr="0051122C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56429"/>
    <w:multiLevelType w:val="hybridMultilevel"/>
    <w:tmpl w:val="6966D2E0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34"/>
    <w:rsid w:val="000617A7"/>
    <w:rsid w:val="000C2FF3"/>
    <w:rsid w:val="00264D11"/>
    <w:rsid w:val="002E2860"/>
    <w:rsid w:val="004735E0"/>
    <w:rsid w:val="004E1A6B"/>
    <w:rsid w:val="0051122C"/>
    <w:rsid w:val="005C0219"/>
    <w:rsid w:val="005C0CE1"/>
    <w:rsid w:val="00627FB2"/>
    <w:rsid w:val="006E2C01"/>
    <w:rsid w:val="007008CE"/>
    <w:rsid w:val="00707ED8"/>
    <w:rsid w:val="00767034"/>
    <w:rsid w:val="0095536B"/>
    <w:rsid w:val="009C4FC8"/>
    <w:rsid w:val="00A832AA"/>
    <w:rsid w:val="00A94E0A"/>
    <w:rsid w:val="00AA5E2E"/>
    <w:rsid w:val="00AC3BEB"/>
    <w:rsid w:val="00C12B01"/>
    <w:rsid w:val="00C53275"/>
    <w:rsid w:val="00C76D00"/>
    <w:rsid w:val="00CA0909"/>
    <w:rsid w:val="00CE234C"/>
    <w:rsid w:val="00DA205A"/>
    <w:rsid w:val="00E0219A"/>
    <w:rsid w:val="00F6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31C"/>
  <w15:docId w15:val="{063726ED-613F-4D3A-B328-AF0E33DC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a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76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Valeriya Elinskaya</cp:lastModifiedBy>
  <cp:revision>13</cp:revision>
  <dcterms:created xsi:type="dcterms:W3CDTF">2024-05-22T12:23:00Z</dcterms:created>
  <dcterms:modified xsi:type="dcterms:W3CDTF">2025-02-25T09:51:00Z</dcterms:modified>
</cp:coreProperties>
</file>